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E3BEB" w14:textId="77777777" w:rsidR="00D969B9" w:rsidRPr="0062275C" w:rsidRDefault="00D969B9" w:rsidP="0062275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62275C">
        <w:rPr>
          <w:rFonts w:ascii="Verdana" w:hAnsi="Verdana"/>
          <w:color w:val="000000"/>
        </w:rPr>
        <w:t>Хочешь улететь со мной?</w:t>
      </w:r>
    </w:p>
    <w:p w14:paraId="585D9809" w14:textId="77777777" w:rsidR="005921D7" w:rsidRPr="0062275C" w:rsidRDefault="005921D7" w:rsidP="0062275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62275C">
        <w:rPr>
          <w:rFonts w:ascii="Verdana" w:hAnsi="Verdana"/>
          <w:b w:val="0"/>
          <w:color w:val="000000"/>
          <w:sz w:val="24"/>
        </w:rPr>
        <w:t>Кир Булычев</w:t>
      </w:r>
    </w:p>
    <w:p w14:paraId="199E802B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A79E80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Я попал на Дарни по будничному делу</w:t>
      </w:r>
      <w:r w:rsidR="0062275C" w:rsidRPr="0062275C">
        <w:rPr>
          <w:rFonts w:ascii="Verdana" w:hAnsi="Verdana"/>
          <w:color w:val="000000"/>
          <w:sz w:val="20"/>
        </w:rPr>
        <w:t xml:space="preserve"> — </w:t>
      </w:r>
      <w:r w:rsidRPr="0062275C">
        <w:rPr>
          <w:rFonts w:ascii="Verdana" w:hAnsi="Verdana"/>
          <w:color w:val="000000"/>
          <w:sz w:val="20"/>
        </w:rPr>
        <w:t>как бывший спортсмен, а ныне скромный агент Олимпийского комитета.</w:t>
      </w:r>
    </w:p>
    <w:p w14:paraId="69788D22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Участие команды Дарни в Гала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Олимпиаде не вызывало сомнений. Сомнения вызывал размер планетарного взноса в олимпийский фонд.</w:t>
      </w:r>
    </w:p>
    <w:p w14:paraId="50CB3C46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Встречали меня солидно, но скучно. В зале было жарко, под потолком суетились и щебетали рыжие птички, в кадках томились чахлые деревца. По стене черным ожогом протянулась неровная полоса сажи.</w:t>
      </w:r>
    </w:p>
    <w:p w14:paraId="1FD42AFD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В зал, опоздав к церемонии, ворвался, как бешеный слон, поседевший, раздобревший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рано, которого я встретил восемь лет назад в громадном, шумном и бестолковом Корае, на легкоатлетическом кубке. Там мы с ним оказались в одном гостиничном номере. Я выступал за Землю в прыжках в высоту, а он был одним из первых на Дарни толкателей ядра.</w:t>
      </w:r>
    </w:p>
    <w:p w14:paraId="2981F26B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Встреча была такой, словно все эти годы мы провели в мечтах о ней.</w:t>
      </w:r>
    </w:p>
    <w:p w14:paraId="793DC9C9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Ты живешь у меня,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рано, когда мы покидали космопорт.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Стены покрепче, чем в гостинице, хорошее бомбоубежище, ребята у меня надежные.</w:t>
      </w:r>
    </w:p>
    <w:p w14:paraId="527318D5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Слова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о бомбоубежище удивили меня. Впрочем, путеводитель не упоминал о войнах на планете, так что воспримем их как шутку. Но когда он затолкал меня на заднее сиденье своей машины, а сам уселся на водительское место, машина преобразилась: боковые стекла скрылись за металлическими шторками, а спереди осталась лишь узкая танковая щель.</w:t>
      </w:r>
    </w:p>
    <w:p w14:paraId="248C841D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Не беспокойся,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рано.</w:t>
      </w:r>
    </w:p>
    <w:p w14:paraId="3DB5131E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В салоне пахло горячим железом и машинным маслом.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скинул пиджак. Под ним была перевязь с кобурой.</w:t>
      </w:r>
    </w:p>
    <w:p w14:paraId="66AB43C8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Забавно,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я.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Нигде об этом ни слова.</w:t>
      </w:r>
    </w:p>
    <w:p w14:paraId="53544059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Во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первых,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спокойно ответил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это местные неприятности, к тому же недавние. Во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вторых, такие события чернят репутацию. А малые планеты очень чувствительны к своей репутации. Олимпийский комитет, узнай он об этом, отлучил бы нас от движения.</w:t>
      </w:r>
    </w:p>
    <w:p w14:paraId="6235775D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Значит, войны нет?</w:t>
      </w:r>
    </w:p>
    <w:p w14:paraId="38310D3E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Нет,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Я бы не стал тебя обманывать. Вдобавок</w:t>
      </w:r>
      <w:r w:rsidRPr="0062275C">
        <w:rPr>
          <w:rFonts w:ascii="Verdana" w:hAnsi="Verdana"/>
          <w:color w:val="000000"/>
          <w:sz w:val="20"/>
        </w:rPr>
        <w:t>...</w:t>
      </w:r>
    </w:p>
    <w:p w14:paraId="4CD5D0ED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Он не успел докончить. Бронированное чудовище выползло на шоссе наперерез движению. Наша машина вильнула и буквально прыгнула вперед.</w:t>
      </w:r>
    </w:p>
    <w:p w14:paraId="41BCDFED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Я не могу рассказать ничего интересного о дарнийских пейзажах, потому что любоваться ими сквозь танковую амбразуру сложно. Мы въехали в город; я догадался об этом по тому, что наше движение стало неравномерным</w:t>
      </w:r>
      <w:r w:rsidR="0062275C" w:rsidRPr="0062275C">
        <w:rPr>
          <w:rFonts w:ascii="Verdana" w:hAnsi="Verdana"/>
          <w:color w:val="000000"/>
          <w:sz w:val="20"/>
        </w:rPr>
        <w:t xml:space="preserve"> — </w:t>
      </w:r>
      <w:r w:rsidRPr="0062275C">
        <w:rPr>
          <w:rFonts w:ascii="Verdana" w:hAnsi="Verdana"/>
          <w:color w:val="000000"/>
          <w:sz w:val="20"/>
        </w:rPr>
        <w:t>приходилось останавливаться на перекрестках, проталкиваться сквозь толкучку автомобилей. Вскоре мы окончательно застряли в пробке. И тут послышались нестройные выстрелы и крики. Впереди полыхнуло</w:t>
      </w:r>
      <w:r w:rsidR="0062275C" w:rsidRPr="0062275C">
        <w:rPr>
          <w:rFonts w:ascii="Verdana" w:hAnsi="Verdana"/>
          <w:color w:val="000000"/>
          <w:sz w:val="20"/>
        </w:rPr>
        <w:t xml:space="preserve"> — </w:t>
      </w:r>
      <w:r w:rsidRPr="0062275C">
        <w:rPr>
          <w:rFonts w:ascii="Verdana" w:hAnsi="Verdana"/>
          <w:color w:val="000000"/>
          <w:sz w:val="20"/>
        </w:rPr>
        <w:t>там взорвалась бомба.</w:t>
      </w:r>
    </w:p>
    <w:p w14:paraId="05E75A0C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Надо свернуть,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бормотал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рано. Машины вокруг сигналили, словно кричали. Это было похоже на пожар в театре, где в дверях застревает орущее скопище людей.</w:t>
      </w:r>
    </w:p>
    <w:p w14:paraId="177634C3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Внезапно стрельба стихла.</w:t>
      </w:r>
    </w:p>
    <w:p w14:paraId="2CD2CB5F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Обошлось,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рано.</w:t>
      </w:r>
    </w:p>
    <w:p w14:paraId="2DD0CDA2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Мы подъехали к дому. Он стоял на склоне пологого холма, поросшего редкими деревьями. Между ними паслись коровы.</w:t>
      </w:r>
    </w:p>
    <w:p w14:paraId="3E6D9CB0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Нам пришлось довольно долго простоять перед высокой решеткой ворот, увитых поверху колючей проволокой. Наконец прибежал молодой человек, открыл ворота и сказал, что электричества в доме нет</w:t>
      </w:r>
      <w:r w:rsidR="0062275C" w:rsidRPr="0062275C">
        <w:rPr>
          <w:rFonts w:ascii="Verdana" w:hAnsi="Verdana"/>
          <w:color w:val="000000"/>
          <w:sz w:val="20"/>
        </w:rPr>
        <w:t xml:space="preserve"> — </w:t>
      </w:r>
      <w:r w:rsidRPr="0062275C">
        <w:rPr>
          <w:rFonts w:ascii="Verdana" w:hAnsi="Verdana"/>
          <w:color w:val="000000"/>
          <w:sz w:val="20"/>
        </w:rPr>
        <w:t>Гинрини взорвали электростанцию.</w:t>
      </w:r>
    </w:p>
    <w:p w14:paraId="0E20E7CE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Познакомься,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Мой друг с Земли, Ким Петров, я тебе о нем рассказывал. А это Рони, мой младший.</w:t>
      </w:r>
    </w:p>
    <w:p w14:paraId="1F69717A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Парень смутился. У него были светло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желтые волосы и тонкая кожа в веснушках, он легко краснел.</w:t>
      </w:r>
    </w:p>
    <w:p w14:paraId="2B330C2B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...</w:t>
      </w:r>
      <w:r w:rsidR="005921D7" w:rsidRPr="0062275C">
        <w:rPr>
          <w:rFonts w:ascii="Verdana" w:hAnsi="Verdana"/>
          <w:color w:val="000000"/>
          <w:sz w:val="20"/>
        </w:rPr>
        <w:t>За столом, который стоял в полуподвальном помещении</w:t>
      </w:r>
      <w:r w:rsidRPr="0062275C">
        <w:rPr>
          <w:rFonts w:ascii="Verdana" w:hAnsi="Verdana"/>
          <w:color w:val="000000"/>
          <w:sz w:val="20"/>
        </w:rPr>
        <w:t xml:space="preserve"> — </w:t>
      </w:r>
      <w:r w:rsidR="005921D7" w:rsidRPr="0062275C">
        <w:rPr>
          <w:rFonts w:ascii="Verdana" w:hAnsi="Verdana"/>
          <w:color w:val="000000"/>
          <w:sz w:val="20"/>
        </w:rPr>
        <w:t>свет попадал туда через бойницы под потолком, мы сидели при свечах,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я познакомился с остальными членами семейства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 xml:space="preserve">рано. Старшего брата Рони звали Минро. Минро был худ, напряжен и преувеличенно аккуратен в движениях. Там же сидели два </w:t>
      </w:r>
      <w:r w:rsidR="005921D7" w:rsidRPr="0062275C">
        <w:rPr>
          <w:rFonts w:ascii="Verdana" w:hAnsi="Verdana"/>
          <w:color w:val="000000"/>
          <w:sz w:val="20"/>
        </w:rPr>
        <w:lastRenderedPageBreak/>
        <w:t>племянника и племянница по имени Нарини. Как сказал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рано, они осиротели шесть лет назад, теперь живут с ним.</w:t>
      </w:r>
    </w:p>
    <w:p w14:paraId="6066A5F6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Что осталось в памяти от того обеда? Ярко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красные яблоки, которые мы ели на десерт,</w:t>
      </w:r>
      <w:r w:rsidR="0062275C" w:rsidRPr="0062275C">
        <w:rPr>
          <w:rFonts w:ascii="Verdana" w:hAnsi="Verdana"/>
          <w:color w:val="000000"/>
          <w:sz w:val="20"/>
          <w:lang w:val="en-US"/>
        </w:rPr>
        <w:t> </w:t>
      </w:r>
      <w:r w:rsidR="0062275C" w:rsidRPr="00402909">
        <w:rPr>
          <w:rFonts w:ascii="Verdana" w:hAnsi="Verdana"/>
          <w:color w:val="000000"/>
          <w:sz w:val="20"/>
        </w:rPr>
        <w:t xml:space="preserve">— </w:t>
      </w:r>
      <w:r w:rsidRPr="0062275C">
        <w:rPr>
          <w:rFonts w:ascii="Verdana" w:hAnsi="Verdana"/>
          <w:color w:val="000000"/>
          <w:sz w:val="20"/>
        </w:rPr>
        <w:t>у них был странный земляничный вкус. Неприятная манера Минро, старшего сына: он так долго и настороженно трогал вилкой кусочки мяса на тарелке, что казалось, он решал страшную проблему</w:t>
      </w:r>
      <w:r w:rsidR="0062275C" w:rsidRPr="0062275C">
        <w:rPr>
          <w:rFonts w:ascii="Verdana" w:hAnsi="Verdana"/>
          <w:color w:val="000000"/>
          <w:sz w:val="20"/>
        </w:rPr>
        <w:t xml:space="preserve"> — </w:t>
      </w:r>
      <w:r w:rsidRPr="0062275C">
        <w:rPr>
          <w:rFonts w:ascii="Verdana" w:hAnsi="Verdana"/>
          <w:color w:val="000000"/>
          <w:sz w:val="20"/>
        </w:rPr>
        <w:t>отравят или не отравят. И еще я заметил, как хороша племянница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Нарини. Она сидела молча между своими братьями и не смотрела на меня</w:t>
      </w:r>
      <w:r w:rsidR="0062275C" w:rsidRPr="0062275C">
        <w:rPr>
          <w:rFonts w:ascii="Verdana" w:hAnsi="Verdana"/>
          <w:color w:val="000000"/>
          <w:sz w:val="20"/>
        </w:rPr>
        <w:t>...</w:t>
      </w:r>
    </w:p>
    <w:p w14:paraId="5CF9AE20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После обеда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увел меня наверх, на плоскую крышу. Там было приятно</w:t>
      </w:r>
      <w:r w:rsidR="0062275C" w:rsidRPr="0062275C">
        <w:rPr>
          <w:rFonts w:ascii="Verdana" w:hAnsi="Verdana"/>
          <w:color w:val="000000"/>
          <w:sz w:val="20"/>
        </w:rPr>
        <w:t xml:space="preserve"> — </w:t>
      </w:r>
      <w:r w:rsidRPr="0062275C">
        <w:rPr>
          <w:rFonts w:ascii="Verdana" w:hAnsi="Verdana"/>
          <w:color w:val="000000"/>
          <w:sz w:val="20"/>
        </w:rPr>
        <w:t>поднялся легкий ветерок, был виден весь город. Минут десять мы вспоминали прошлое, потом разговор перешел на олимпийские проблемы и с них должен был вот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вот скользнуть на явь планеты. Но не скользнул, потому что над городом серой башней поднялся столб дыма, на черном фоне которого искорками зажглись разрывы. На крышу прибежал Рони и сказал, что по радио передали: Понари пробились на танках к цитадели Гинрини, но у них ничего не выйдет, на помощь Гинрини пришли все синие.</w:t>
      </w:r>
    </w:p>
    <w:p w14:paraId="7199E0B5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Столб дыма рос, в нем мелькали языки пламени. Пришел старший, брезгливый Минро, и сообщил, что полиция блокировала район, но внутрь не входит.</w:t>
      </w:r>
    </w:p>
    <w:p w14:paraId="374E6CDA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Они всегда так,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он.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Ждут, пока перебьют друг друга.</w:t>
      </w:r>
    </w:p>
    <w:p w14:paraId="56B2ACA7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Представление грозило затянуться, и я решил погулять вокруг дома. Никто не возражал.</w:t>
      </w:r>
    </w:p>
    <w:p w14:paraId="1F966B1F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Под большим деревом была устроена спортивная площадка. Нарини прыгала в высоту. Прыгала хорошо, легко. Оба ее брата были рядом, они поднимали планку, когда надо. Мое появление они встретили настороженно, словно боялись, что я без их разрешения приглашу сестру в кино. Они были еще подростками, худыми, черноглазыми и злыми.</w:t>
      </w:r>
    </w:p>
    <w:p w14:paraId="68983FAD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Я увидел, какая Нарини длинноногая.</w:t>
      </w:r>
    </w:p>
    <w:p w14:paraId="33CFD1A0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У вас замечательные данные,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я.</w:t>
      </w:r>
    </w:p>
    <w:p w14:paraId="46A9B1AE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Нарини смутилась. Она стояла передо мной, как нашалившая девочка, ее серые глаза были почти на одном уровне с моими.</w:t>
      </w:r>
    </w:p>
    <w:p w14:paraId="77122FC8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Спасибо,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ответила она после паузы и поглядела на братьев.</w:t>
      </w:r>
    </w:p>
    <w:p w14:paraId="0FC0081E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А какой у вас личный рекорд?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спросил я.</w:t>
      </w:r>
    </w:p>
    <w:p w14:paraId="55040F22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Брат справа ответил:</w:t>
      </w:r>
    </w:p>
    <w:p w14:paraId="17C579F3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Метр девяносто.</w:t>
      </w:r>
    </w:p>
    <w:p w14:paraId="0DE416A7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Второй дернул его за рукав.</w:t>
      </w:r>
    </w:p>
    <w:p w14:paraId="0245C110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Это далеко до женского рекорда планеты?</w:t>
      </w:r>
    </w:p>
    <w:p w14:paraId="490C45B9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Женского?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удивилась она.</w:t>
      </w:r>
    </w:p>
    <w:p w14:paraId="76DBABEA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Неожиданно второй брат крепко взял ее за локоть и, не говоря ни слова, повлек к дому. Первый брат прикрывал тыл.</w:t>
      </w:r>
    </w:p>
    <w:p w14:paraId="645F1B74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Кстати, я когда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нибудь видел на соревнованиях женщин с Дарни? И на космодроме среди встречавших не было ни одной женщины</w:t>
      </w:r>
      <w:r w:rsidR="0062275C" w:rsidRPr="0062275C">
        <w:rPr>
          <w:rFonts w:ascii="Verdana" w:hAnsi="Verdana"/>
          <w:color w:val="000000"/>
          <w:sz w:val="20"/>
        </w:rPr>
        <w:t>...</w:t>
      </w:r>
    </w:p>
    <w:p w14:paraId="2FAD1D43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Я поднял планку, укрепил ее на двухметровой высоте. Когда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то я брал два с половиной, но теперь тренируюсь редко, а когда тебе за тридцать, отяжелевшее тело плохо подчиняется ногам.</w:t>
      </w:r>
    </w:p>
    <w:p w14:paraId="1F48714D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Разбежался, прыгнул и сбил планку. Раздобревший чиновник.</w:t>
      </w:r>
    </w:p>
    <w:p w14:paraId="392F6845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Я рассердился на себя и поднял планку еще на десять сантиметров. Отошел подальше, к самому дереву. Бежать надо было по траве, только последние два метра были посыпаны песком. Я мысленно представил себе, что должен взять два двадцать.</w:t>
      </w:r>
    </w:p>
    <w:p w14:paraId="6ABFFBFA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Упал я неудачно, ушиб локоть о песок. Несколько секунд лежал в неудобной позе и глядел на планку, которая долго вздрагивала</w:t>
      </w:r>
      <w:r w:rsidR="0062275C" w:rsidRPr="0062275C">
        <w:rPr>
          <w:rFonts w:ascii="Verdana" w:hAnsi="Verdana"/>
          <w:color w:val="000000"/>
          <w:sz w:val="20"/>
        </w:rPr>
        <w:t xml:space="preserve"> — </w:t>
      </w:r>
      <w:r w:rsidRPr="0062275C">
        <w:rPr>
          <w:rFonts w:ascii="Verdana" w:hAnsi="Verdana"/>
          <w:color w:val="000000"/>
          <w:sz w:val="20"/>
        </w:rPr>
        <w:t>я все же задел ее. Она думала, упасть ей или пожалеть бывшего спортсмена. Потом пожалела и замерла.</w:t>
      </w:r>
    </w:p>
    <w:p w14:paraId="623288A6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Ты молодец,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рано, который наблюдал за мной, стоя за деревом.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Я иногда пробую толкнуть ядро и никому не говорю, что любой школьник меня бы обошел.</w:t>
      </w:r>
    </w:p>
    <w:p w14:paraId="47B1388C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Меня бы тоже.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Я поднялся, потирая ушибленный бок.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Твоя племянница, если будет тренироваться, прыгнет выше.</w:t>
      </w:r>
    </w:p>
    <w:p w14:paraId="74D33071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Она способная девочка,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На Земле, попади она в руки хорошего тренера</w:t>
      </w:r>
      <w:r w:rsidRPr="0062275C">
        <w:rPr>
          <w:rFonts w:ascii="Verdana" w:hAnsi="Verdana"/>
          <w:color w:val="000000"/>
          <w:sz w:val="20"/>
        </w:rPr>
        <w:t>...</w:t>
      </w:r>
    </w:p>
    <w:p w14:paraId="64F65A3B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lastRenderedPageBreak/>
        <w:t>— </w:t>
      </w:r>
      <w:r w:rsidR="005921D7" w:rsidRPr="0062275C">
        <w:rPr>
          <w:rFonts w:ascii="Verdana" w:hAnsi="Verdana"/>
          <w:color w:val="000000"/>
          <w:sz w:val="20"/>
        </w:rPr>
        <w:t>Почему только на Земле?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Я обрадовался возможности задать вопрос, который помог бы понять, что же происходит на Дарни.</w:t>
      </w:r>
    </w:p>
    <w:p w14:paraId="59F07AF3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Если я выпущу ее на стадион,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заметил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рано, усевшись на траву,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начнется такое</w:t>
      </w:r>
      <w:r w:rsidRPr="0062275C">
        <w:rPr>
          <w:rFonts w:ascii="Verdana" w:hAnsi="Verdana"/>
          <w:color w:val="000000"/>
          <w:sz w:val="20"/>
        </w:rPr>
        <w:t>...</w:t>
      </w:r>
    </w:p>
    <w:p w14:paraId="79A99D3B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Он улыбнулся, очевидно представив себе, что же начнется.</w:t>
      </w:r>
    </w:p>
    <w:p w14:paraId="7B01E248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Ее родители погибли,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продолжал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Я взял детей к себе. У меня крепкий дом.</w:t>
      </w:r>
    </w:p>
    <w:p w14:paraId="1252DC1F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А почему они погибли?</w:t>
      </w:r>
    </w:p>
    <w:p w14:paraId="0FD33D66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Тебя гложет любопытство,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Наша жизнь, обыкновенная для нас, кажется тебе загадочной.</w:t>
      </w:r>
    </w:p>
    <w:p w14:paraId="35E72502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Я сел рядом с ним. Перед нами был склон холма, полого уходящий к изгороди. Там, вдоль изгороди, медленно шел Рони, за плечом у него был автомат. Иногда он останавливался, проверял контакты. Внезапно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вскочил с резвостью, которую трудно было предположить в столь грузном человеке, и кинулся к воротам. В руке его оказался пистолет. Он бежал, пригибаясь, зигзагами. Рони упал в траву, сорвав с плеча автомат. От дома, скатываясь по склону, бежали другие люди. Из кустов, метрах в трехстах за изгородью, белыми ослепительными искрами вспыхнули выстрелы. За моей спиной бухнуло. Я обернулся. На крыше дома стоял миномет, он часто и мерно выпускал мины. У миномета виднелась светлая голова Нарини. Мины рвались в кустах, оттуда донесся тонкий вопль. Рядом со мной упала на траву срезанная выстрелом зеленая ветка. Я счел за лучшее залечь позади дерева.</w:t>
      </w:r>
    </w:p>
    <w:p w14:paraId="7F8384FB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Выстрелы стихли через несколько минут. Я поднялся. От ограды шли мои хозяева.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поддерживал Рони, который держался за плечо. Между пальцев сочилась кровь. Я побежал им навстречу, но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крикнул мне:</w:t>
      </w:r>
    </w:p>
    <w:p w14:paraId="7391876B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Ничего страшного, возвращайся домой!</w:t>
      </w:r>
    </w:p>
    <w:p w14:paraId="310505FD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Его старший сын был уже за оградой, он искал что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то в кустах. Далеко, по дороге к городу, полз танк.</w:t>
      </w:r>
    </w:p>
    <w:p w14:paraId="28C386F7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Рони держался молодцом, он старался улыбаться.</w:t>
      </w:r>
    </w:p>
    <w:p w14:paraId="701D7337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Я сам виноват,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он мне доверительно.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Отец раньше меня их увидел.</w:t>
      </w:r>
    </w:p>
    <w:p w14:paraId="34D9FBBE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Кто это были?</w:t>
      </w:r>
    </w:p>
    <w:p w14:paraId="299B7E1E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Из Гобров,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Рони.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Я думаю, что одного снял.</w:t>
      </w:r>
    </w:p>
    <w:p w14:paraId="4D42136C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Его накрыла Нарини из миномета,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рано.</w:t>
      </w:r>
    </w:p>
    <w:p w14:paraId="7AEFFDDB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Сверху сбежала Нарини со своим братом,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передал им Рони.</w:t>
      </w:r>
    </w:p>
    <w:p w14:paraId="63EAC2C7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Пойдем проверим коровник,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он мне.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Животные волнуются, когда стрельба.</w:t>
      </w:r>
    </w:p>
    <w:p w14:paraId="403F2ED3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В коровнике все было спокойно. Коровы мирно жевали сено и поглядывали на нас с недоумением.</w:t>
      </w:r>
    </w:p>
    <w:p w14:paraId="52F42905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Почему они на нас напали?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спросил я.</w:t>
      </w:r>
    </w:p>
    <w:p w14:paraId="7BD692E2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Все тайны,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имеют обыденное объяснение. На нас напали для того, чтобы захватить Нарини.</w:t>
      </w:r>
    </w:p>
    <w:p w14:paraId="71CDE1C8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Зачем?</w:t>
      </w:r>
    </w:p>
    <w:p w14:paraId="025BB543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Потому что она очень дорого стоит. Экономика, мой дорогой друг, лежит в основе любой романтики.</w:t>
      </w:r>
    </w:p>
    <w:p w14:paraId="13458BB5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Это красивый афоризм, но он ничего мне не говорит.</w:t>
      </w:r>
    </w:p>
    <w:p w14:paraId="6E0D535A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Планета оказалась между каменным и атомным веком. Мы живем как на вулкане. Когда родители Нарини погибли, многие советовали мне отказаться от племянников и девочки. Но у меня своя гордость. Пока держимся.</w:t>
      </w:r>
    </w:p>
    <w:p w14:paraId="1043A82C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Что особенного в Нарини?</w:t>
      </w:r>
    </w:p>
    <w:p w14:paraId="0E9758DC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Ничего.</w:t>
      </w:r>
    </w:p>
    <w:p w14:paraId="5F389E3A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Кто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то влюблен в нее?</w:t>
      </w:r>
    </w:p>
    <w:p w14:paraId="1A1AFAA7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Пожалуй, нет.</w:t>
      </w:r>
    </w:p>
    <w:p w14:paraId="180E9B82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Тогда я в тупике.</w:t>
      </w:r>
    </w:p>
    <w:p w14:paraId="03707E9B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Несколько десятилетий назад,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генетики сделали открытие, которое осчастливило многие семьи. Отныне пол ребенка родители могли заказывать заранее. Ты слышал об этом?</w:t>
      </w:r>
    </w:p>
    <w:p w14:paraId="0DB5B284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Разумеется,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я.</w:t>
      </w:r>
    </w:p>
    <w:p w14:paraId="0E8E19E5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Мы вышли из хлева. Солнце уже село. Над столбами, между которыми тянулась решетка, зажглись сигнальные огоньки. На крыше дома вспыхнул прожектор, и луч его медленно полз по ограде.</w:t>
      </w:r>
    </w:p>
    <w:p w14:paraId="7C84128C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lastRenderedPageBreak/>
        <w:t>— </w:t>
      </w:r>
      <w:r w:rsidR="005921D7" w:rsidRPr="0062275C">
        <w:rPr>
          <w:rFonts w:ascii="Verdana" w:hAnsi="Verdana"/>
          <w:color w:val="000000"/>
          <w:sz w:val="20"/>
        </w:rPr>
        <w:t>Девяносто процентов молодых родителей хотят, чтобы у них родился сын. Их желание было исполнено. Через несколько лет мальчиков на планете рождалось вдесятеро больше, чем девочек. Мы думали, что это открытие приведет к радости</w:t>
      </w:r>
      <w:r w:rsidRPr="0062275C">
        <w:rPr>
          <w:rFonts w:ascii="Verdana" w:hAnsi="Verdana"/>
          <w:color w:val="000000"/>
          <w:sz w:val="20"/>
        </w:rPr>
        <w:t>...</w:t>
      </w:r>
    </w:p>
    <w:p w14:paraId="71C87314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«Как странно,</w:t>
      </w:r>
      <w:r w:rsidR="0062275C" w:rsidRPr="0062275C">
        <w:rPr>
          <w:rFonts w:ascii="Verdana" w:hAnsi="Verdana"/>
          <w:color w:val="000000"/>
          <w:sz w:val="20"/>
          <w:lang w:val="en-US"/>
        </w:rPr>
        <w:t> </w:t>
      </w:r>
      <w:r w:rsidR="0062275C" w:rsidRPr="00402909">
        <w:rPr>
          <w:rFonts w:ascii="Verdana" w:hAnsi="Verdana"/>
          <w:color w:val="000000"/>
          <w:sz w:val="20"/>
        </w:rPr>
        <w:t xml:space="preserve">— </w:t>
      </w:r>
      <w:r w:rsidRPr="0062275C">
        <w:rPr>
          <w:rFonts w:ascii="Verdana" w:hAnsi="Verdana"/>
          <w:color w:val="000000"/>
          <w:sz w:val="20"/>
        </w:rPr>
        <w:t>подумал я.</w:t>
      </w:r>
      <w:r w:rsidR="0062275C" w:rsidRPr="0062275C">
        <w:rPr>
          <w:rFonts w:ascii="Verdana" w:hAnsi="Verdana"/>
          <w:color w:val="000000"/>
          <w:sz w:val="20"/>
          <w:lang w:val="en-US"/>
        </w:rPr>
        <w:t> </w:t>
      </w:r>
      <w:r w:rsidR="0062275C" w:rsidRPr="00402909">
        <w:rPr>
          <w:rFonts w:ascii="Verdana" w:hAnsi="Verdana"/>
          <w:color w:val="000000"/>
          <w:sz w:val="20"/>
        </w:rPr>
        <w:t xml:space="preserve">— </w:t>
      </w:r>
      <w:r w:rsidRPr="0062275C">
        <w:rPr>
          <w:rFonts w:ascii="Verdana" w:hAnsi="Verdana"/>
          <w:color w:val="000000"/>
          <w:sz w:val="20"/>
        </w:rPr>
        <w:t>Ученый спешит опубликовать открытие, чтобы осчастливить человечество, и пробуждает к действию слепые стихийные силы».</w:t>
      </w:r>
    </w:p>
    <w:p w14:paraId="31F3A799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Еще в моей молодости,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продолжал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женщин хоть и было вдвое меньше, чем мужчин, это тревожило, но не казалось катастрофой. Принимались разумные законы, вводились ограничения, но общество уже катилось к упадку.</w:t>
      </w:r>
    </w:p>
    <w:p w14:paraId="6B71709F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Женщин стало мало, рождаемость падала, женщина стала превращаться в ценность,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подсказал я.</w:t>
      </w:r>
    </w:p>
    <w:p w14:paraId="79FA6E02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И все более теряла права личности,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закончил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Теоретики утверждали, что процесс скоро прекратится. Они ошиблись. Своих женщин надо защищать. Чужую женщину надо добыть. Нужны мужчины, солдаты, воины</w:t>
      </w:r>
      <w:r w:rsidRPr="0062275C">
        <w:rPr>
          <w:rFonts w:ascii="Verdana" w:hAnsi="Verdana"/>
          <w:color w:val="000000"/>
          <w:sz w:val="20"/>
        </w:rPr>
        <w:t>...</w:t>
      </w:r>
    </w:p>
    <w:p w14:paraId="175B3273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А ты,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спросил я,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почему у тебя только сыновья?</w:t>
      </w:r>
    </w:p>
    <w:p w14:paraId="20AB12A9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Я</w:t>
      </w:r>
      <w:r w:rsidRPr="0062275C">
        <w:rPr>
          <w:rFonts w:ascii="Verdana" w:hAnsi="Verdana"/>
          <w:color w:val="000000"/>
          <w:sz w:val="20"/>
        </w:rPr>
        <w:t xml:space="preserve"> — </w:t>
      </w:r>
      <w:r w:rsidR="005921D7" w:rsidRPr="0062275C">
        <w:rPr>
          <w:rFonts w:ascii="Verdana" w:hAnsi="Verdana"/>
          <w:color w:val="000000"/>
          <w:sz w:val="20"/>
        </w:rPr>
        <w:t>песчинка в океане людей,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Мы с женой понимали, что, если у нас родится девочка, ее отнимут. У нас родились два сына, два защитника. Теперь у нас будет девочка, решили мы. Но мою жену украли. Я нашел ее слишком поздно, она не хотела быть рабой в доме чужого клана.</w:t>
      </w:r>
    </w:p>
    <w:p w14:paraId="5DF7AFAA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А родители Нарини?</w:t>
      </w:r>
    </w:p>
    <w:p w14:paraId="021AF789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Мой брат хотел пойти против течения. У него было три дочери и два сына. Слишком большое богатство для человека, не признававшего законов каменного века. Он жил в городке института, они не подчинялись реальности. Там было много девочек. Городок взяли штурмом войска четырех кланов. Я не знаю, где сестры Нарини. А она сумела убежать и увести братьев.</w:t>
      </w:r>
    </w:p>
    <w:p w14:paraId="5F96F006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Без нее было бы проще?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спросил я.</w:t>
      </w:r>
    </w:p>
    <w:p w14:paraId="3C830B4C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Есть дома,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усмехнулся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на которые не нападают. Там нет женщин. Но ты забыл о судьбе моей жены. Я не хочу, чтобы это повторилось.</w:t>
      </w:r>
    </w:p>
    <w:p w14:paraId="0A55296C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Над вечерним городом полз дым, иногда раздавались одиночные выстрелы. Полосы от трассирующих пуль прочертили небо.</w:t>
      </w:r>
    </w:p>
    <w:p w14:paraId="0022BA4D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Я поднялся на крышу дома. У миномета дежурили Нарини и один из ее злых братцев. Они тихо разговаривали. Я подошел к балюстраде. В городе было мало огней, он спал настороженно и чутко. Лучи прожекторов время от времени вспыхивали в разных его концах и пробегали по крышам, стенам и заборам.</w:t>
      </w:r>
    </w:p>
    <w:p w14:paraId="4F51D9F0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Нарини подошла ко мне.</w:t>
      </w:r>
    </w:p>
    <w:p w14:paraId="1222AE59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У вас девушки занимаются спортом,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сказала она утвердительно.</w:t>
      </w:r>
    </w:p>
    <w:p w14:paraId="57874C3F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Пожалуй, даже больше, чем нужно,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ответил я.</w:t>
      </w:r>
    </w:p>
    <w:p w14:paraId="7C84E466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Яркая луна освещала ее чистое лицо, глаза казались темными, почти черными, настойчивыми и глубокими.</w:t>
      </w:r>
    </w:p>
    <w:p w14:paraId="113B2341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Мы помолчали.</w:t>
      </w:r>
    </w:p>
    <w:p w14:paraId="24C43461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Как себя чувствует Рони?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спросил я.</w:t>
      </w:r>
    </w:p>
    <w:p w14:paraId="161A36D2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Это только царапина,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сказала девушка.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Брата в прошлом году ранили так, что мы думали</w:t>
      </w:r>
      <w:r w:rsidRPr="0062275C">
        <w:rPr>
          <w:rFonts w:ascii="Verdana" w:hAnsi="Verdana"/>
          <w:color w:val="000000"/>
          <w:sz w:val="20"/>
        </w:rPr>
        <w:t xml:space="preserve"> — </w:t>
      </w:r>
      <w:r w:rsidR="005921D7" w:rsidRPr="0062275C">
        <w:rPr>
          <w:rFonts w:ascii="Verdana" w:hAnsi="Verdana"/>
          <w:color w:val="000000"/>
          <w:sz w:val="20"/>
        </w:rPr>
        <w:t>придется отнимать руку.</w:t>
      </w:r>
    </w:p>
    <w:p w14:paraId="06B5D801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Брат подошел ближе, слушая наш разговор. Он не выпускал из рук бинокля.</w:t>
      </w:r>
    </w:p>
    <w:p w14:paraId="092C5D4F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Здесь плохо,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сказала Нарини, понизив голос, когда ее брат, встревоженный каким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то шумом у изгороди, кинулся к прожектору и включил его.</w:t>
      </w:r>
    </w:p>
    <w:p w14:paraId="060442FF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Я это понял,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тихо сказал я.</w:t>
      </w:r>
    </w:p>
    <w:p w14:paraId="6C8AD2F4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Это было странное чувство</w:t>
      </w:r>
      <w:r w:rsidR="0062275C" w:rsidRPr="0062275C">
        <w:rPr>
          <w:rFonts w:ascii="Verdana" w:hAnsi="Verdana"/>
          <w:color w:val="000000"/>
          <w:sz w:val="20"/>
        </w:rPr>
        <w:t xml:space="preserve"> — </w:t>
      </w:r>
      <w:r w:rsidRPr="0062275C">
        <w:rPr>
          <w:rFonts w:ascii="Verdana" w:hAnsi="Verdana"/>
          <w:color w:val="000000"/>
          <w:sz w:val="20"/>
        </w:rPr>
        <w:t>словно мы с Нарини давно знакомы и можем говорить обо всем, сразу понимая друг друга.</w:t>
      </w:r>
    </w:p>
    <w:p w14:paraId="24CBBBD3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 устал,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сказала Нарини.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Он человек долга и памяти. Когда сегодня ранили Рони, мне казалось, будто это я ранила его. Он должен учиться, но остался здесь, потому что надо охранять дом.</w:t>
      </w:r>
    </w:p>
    <w:p w14:paraId="36F157C2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А выход?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спросил я.</w:t>
      </w:r>
    </w:p>
    <w:p w14:paraId="63C0799A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Меня можно продать. Хорошо продать в сильный клан.</w:t>
      </w:r>
    </w:p>
    <w:p w14:paraId="6A05F7C3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Мы будем защищать тебя,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ее брат.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Ты знаешь, мы погибнем, но будем тебя защищать.</w:t>
      </w:r>
    </w:p>
    <w:p w14:paraId="01FEE67C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Я не хочу, чтобы вы погибали,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сказала Нарини.</w:t>
      </w:r>
    </w:p>
    <w:p w14:paraId="2ADCD314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Но почему ничего не делается?</w:t>
      </w:r>
    </w:p>
    <w:p w14:paraId="749A6A4D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lastRenderedPageBreak/>
        <w:t>— </w:t>
      </w:r>
      <w:r w:rsidR="005921D7" w:rsidRPr="0062275C">
        <w:rPr>
          <w:rFonts w:ascii="Verdana" w:hAnsi="Verdana"/>
          <w:color w:val="000000"/>
          <w:sz w:val="20"/>
        </w:rPr>
        <w:t>Делается,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ответила Нарини.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Есть институт, где детей выращивают в пробирках. Там уже родились первые девочки. На них тоже нападали. Даже маленькие девочки</w:t>
      </w:r>
      <w:r w:rsidRPr="0062275C">
        <w:rPr>
          <w:rFonts w:ascii="Verdana" w:hAnsi="Verdana"/>
          <w:color w:val="000000"/>
          <w:sz w:val="20"/>
        </w:rPr>
        <w:t xml:space="preserve"> — </w:t>
      </w:r>
      <w:r w:rsidR="005921D7" w:rsidRPr="0062275C">
        <w:rPr>
          <w:rFonts w:ascii="Verdana" w:hAnsi="Verdana"/>
          <w:color w:val="000000"/>
          <w:sz w:val="20"/>
        </w:rPr>
        <w:t>добыча.</w:t>
      </w:r>
    </w:p>
    <w:p w14:paraId="62ECFA1E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Это изменится,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я уверенно.</w:t>
      </w:r>
    </w:p>
    <w:p w14:paraId="38442B56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Это изменится,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согласилась Нарини.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Но для меня</w:t>
      </w:r>
      <w:r w:rsidRPr="0062275C">
        <w:rPr>
          <w:rFonts w:ascii="Verdana" w:hAnsi="Verdana"/>
          <w:color w:val="000000"/>
          <w:sz w:val="20"/>
        </w:rPr>
        <w:t>...</w:t>
      </w:r>
      <w:r w:rsidR="005921D7" w:rsidRPr="0062275C">
        <w:rPr>
          <w:rFonts w:ascii="Verdana" w:hAnsi="Verdana"/>
          <w:color w:val="000000"/>
          <w:sz w:val="20"/>
        </w:rPr>
        <w:t xml:space="preserve"> для меня будет поздно.</w:t>
      </w:r>
    </w:p>
    <w:p w14:paraId="2A3F654D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Хотите, улетим со мной?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спросил я. Я не шутил в тот момент. Но это не было предложением. Нужен был выход, и я предложил единственный, который мог придумать.</w:t>
      </w:r>
    </w:p>
    <w:p w14:paraId="5D1DF364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Спасибо,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сказала Нарини.</w:t>
      </w:r>
    </w:p>
    <w:p w14:paraId="610F3AE9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Стояла тишина, в которой я слышал быстрое и злое дыхание ее брата.</w:t>
      </w:r>
    </w:p>
    <w:p w14:paraId="2053F8F4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К ночному разговору пришлось вернуться на следующий вечер. Но разговаривал я с Минро, старшим сыном, все движения которого были преисполнены брезгливости, словно у старой девы, попавшей нечаянно в ночлежку. Случилось это так.</w:t>
      </w:r>
    </w:p>
    <w:p w14:paraId="5082693A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Я вернулся из Олимпийского комитета, где разговоры были томительны и осторожны. Сумма, которую следовало перевести на наш счет, казалась дарнийцам завышенной, и мне стоило большого труда доказать им, что значительная ее часть вернется на планету по программам помощи.</w:t>
      </w:r>
    </w:p>
    <w:p w14:paraId="360BC5F0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В тот день в городе совсем не стреляли, и я прогулялся по главной улице, среди магазинов, витрины которых мгновенно закрывались бронированными жалюзи, как только начиналась перестрелка. Вдоль тротуаров тянулись щели для пешеходов.</w:t>
      </w:r>
    </w:p>
    <w:p w14:paraId="7CB5694B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По улице шли только мужчины, по делам. Никто не гулял. Это был осажденный город, почти загубленный прогрессом.</w:t>
      </w:r>
    </w:p>
    <w:p w14:paraId="56954BAB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Меня довезли до дома на небольшом броневичке. У ворот меня встретил Минро. Он молчал, пока мы шли к дому, и разглядывал свои ногти.</w:t>
      </w:r>
    </w:p>
    <w:p w14:paraId="3884CED7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Мне это не нравится,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он, когда дверь в дом закрылась.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Вы кружите голову девушке.</w:t>
      </w:r>
    </w:p>
    <w:p w14:paraId="59FFE146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Не понял.</w:t>
      </w:r>
    </w:p>
    <w:p w14:paraId="48722C19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Вы сказали, что она улетит с вами.</w:t>
      </w:r>
    </w:p>
    <w:p w14:paraId="5F12839C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А что в этом плохого?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спросил я. До того момента ночной разговор на крыше был не более как словами, никого ни к чему не обязывающими. Была фраза, сказанная невзначай, рожденная самим течением разговора.</w:t>
      </w:r>
    </w:p>
    <w:p w14:paraId="644FF147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Она сказала об этом старику,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сообщил Минро, вытирая носовым платком указательный палец.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Ваша глупая шутка</w:t>
      </w:r>
      <w:r w:rsidRPr="0062275C">
        <w:rPr>
          <w:rFonts w:ascii="Verdana" w:hAnsi="Verdana"/>
          <w:color w:val="000000"/>
          <w:sz w:val="20"/>
        </w:rPr>
        <w:t>...</w:t>
      </w:r>
    </w:p>
    <w:p w14:paraId="69E8296D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Почему вы считаете меня глупым шутником?</w:t>
      </w:r>
    </w:p>
    <w:p w14:paraId="0A8A2560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Зачем вам эта девушка?</w:t>
      </w:r>
    </w:p>
    <w:p w14:paraId="70C88121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Ей будет лучше в другом месте,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я. Противодействие облекало случайную фразу в реальные одежды.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Она сможет нормально жить и учиться. Через полгода она уже будет брать два метра, вы знаете?</w:t>
      </w:r>
    </w:p>
    <w:p w14:paraId="570EC41A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Где брать?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не понял меня Минро.</w:t>
      </w:r>
    </w:p>
    <w:p w14:paraId="6C85EFAF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Она прыгает, любит прыгать в высоту.</w:t>
      </w:r>
    </w:p>
    <w:p w14:paraId="69490F66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Не знал.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Минро начал протирать средний палец. Я не мог оторвать глаз от мерных движений его руки.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Но не в этом дело. Нарини живет у нас несколько лет. Наша семья потратила на ее охрану столько, что всем нам можно было купить жен. Из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за нее мой младший брат не получил образования. И тут появляетесь вы. Что, у вас своих женщин мало?</w:t>
      </w:r>
    </w:p>
    <w:p w14:paraId="32E09B97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Очень много,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я.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Даже больше, чем нужно.</w:t>
      </w:r>
    </w:p>
    <w:p w14:paraId="6DBDBA08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Я предупреждаю, что не позволю вам увезти Нарини. Ее передадут сильному клану. Там у нее будут замечательные, богатые мужья.</w:t>
      </w:r>
    </w:p>
    <w:p w14:paraId="2296BE5E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Мужья?</w:t>
      </w:r>
    </w:p>
    <w:p w14:paraId="0C11E090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Разумеется. Разве вам не говорили, что полиандрия у нас официально признана?</w:t>
      </w:r>
    </w:p>
    <w:p w14:paraId="24E0A192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А она об этом знает?</w:t>
      </w:r>
    </w:p>
    <w:p w14:paraId="58A32CCA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О полиандрии? Разумеется.</w:t>
      </w:r>
    </w:p>
    <w:p w14:paraId="06FA178E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И знает, что вы договорились продать ее?</w:t>
      </w:r>
    </w:p>
    <w:p w14:paraId="436651B7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Еще узнает,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Минро.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Я забочусь о ее безопасности и безопасности моей семьи. Отец выжил из ума. А вы не смейте больше разговаривать с Нарини. Я вас пристрелю.</w:t>
      </w:r>
    </w:p>
    <w:p w14:paraId="4759BCFC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Спасибо за предупреждение,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я и пошел к себе.</w:t>
      </w:r>
    </w:p>
    <w:p w14:paraId="58B3F1C7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lastRenderedPageBreak/>
        <w:t>Минро не знал, что выбрал для разговора со мной самый неудачный тон. Мне нельзя угрожать. Из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за этого я претерпел немало неприятностей, но любая угроза заставляет меня поступать наоборот.</w:t>
      </w:r>
    </w:p>
    <w:p w14:paraId="0A4F3E28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Не могу сказать, что в тот момент я уже полюбил Нарини. Мне было приятно смотреть на нее, интересно разговаривать с ней. Я хотел ей помочь. Но любовь</w:t>
      </w:r>
      <w:r w:rsidR="0062275C" w:rsidRPr="0062275C">
        <w:rPr>
          <w:rFonts w:ascii="Verdana" w:hAnsi="Verdana"/>
          <w:color w:val="000000"/>
          <w:sz w:val="20"/>
        </w:rPr>
        <w:t>...</w:t>
      </w:r>
      <w:r w:rsidRPr="0062275C">
        <w:rPr>
          <w:rFonts w:ascii="Verdana" w:hAnsi="Verdana"/>
          <w:color w:val="000000"/>
          <w:sz w:val="20"/>
        </w:rPr>
        <w:t xml:space="preserve"> Она могла возникнуть, могла и миновать меня. Кстати, и Нарини тогда меня не любила, но я мог изменить ее жизнь. И снять бремя с близких.</w:t>
      </w:r>
    </w:p>
    <w:p w14:paraId="1D10365C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Нарини встретила меня у моей комнаты. За ней тенью брел ее младший братец.</w:t>
      </w:r>
    </w:p>
    <w:p w14:paraId="1202393F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В нашем доме нельзя секретничать,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сказала она.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Я слышала, что вам говорил Минро.</w:t>
      </w:r>
    </w:p>
    <w:p w14:paraId="7A5AE6D9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В коридоре горела тусклая оранжевая лампа. Оттого в голосе и движениях Нарини мне чудилась тревога, которой, может, и не было.</w:t>
      </w:r>
    </w:p>
    <w:p w14:paraId="0C56FF2F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Вы хотите улететь со мной?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спросил я.</w:t>
      </w:r>
    </w:p>
    <w:p w14:paraId="0088545E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Она молчала.</w:t>
      </w:r>
    </w:p>
    <w:p w14:paraId="091946A9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Пойдем,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ее брат.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Пойдем спать.</w:t>
      </w:r>
    </w:p>
    <w:p w14:paraId="29B870D4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Да,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сказала Нарини, глядя на меня в упор.</w:t>
      </w:r>
    </w:p>
    <w:p w14:paraId="23CD332C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Когда теперь я отсчитываю время нашей любви, я начинаю отсчет с этого взгляда.</w:t>
      </w:r>
    </w:p>
    <w:p w14:paraId="1230D905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не спал. Мы пошли к нему. Он сидел в широком кресле, седая грива была встрепана.</w:t>
      </w:r>
    </w:p>
    <w:p w14:paraId="77024F38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Знаю, знаю,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он сварливо.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Ты как камень, брошенный в спокойный пруд. Только наш пруд неспокоен.</w:t>
      </w:r>
    </w:p>
    <w:p w14:paraId="2EA61AF5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Сыновья его вошли в комнату вслед за нами.</w:t>
      </w:r>
    </w:p>
    <w:p w14:paraId="3564F1C3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Дядя,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сказала Нарини,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Ким хочет, чтобы я летела с ним. Я согласна. Вы будете жить спокойно.</w:t>
      </w:r>
    </w:p>
    <w:p w14:paraId="7C9B87A0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Мне жаль, если ты улетишь,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ответил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Но я рад.</w:t>
      </w:r>
    </w:p>
    <w:p w14:paraId="75AEF165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Спасибо, дядя,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сказала Нарини.</w:t>
      </w:r>
    </w:p>
    <w:p w14:paraId="536F9BAA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Я не допущу этого,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вмешался Минро.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Мой брат,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он показал на Рони,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пролил кровь. За кровь надо платить.</w:t>
      </w:r>
    </w:p>
    <w:p w14:paraId="7BB398DA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Я так не думаю,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Рони и покраснел.</w:t>
      </w:r>
    </w:p>
    <w:p w14:paraId="33FBEA11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Вчера на нас напали люди Гобров.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 пристально глядел на Минро.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Кто их привел?</w:t>
      </w:r>
    </w:p>
    <w:p w14:paraId="624F6637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Я их не звал.</w:t>
      </w:r>
    </w:p>
    <w:p w14:paraId="1B11363B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Получается гладко,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Они уводят Нарини, ты не виноват, а деньги твои.</w:t>
      </w:r>
    </w:p>
    <w:p w14:paraId="7E5A3EA3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Я оскорблен,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Минро, брезгливо морщась.</w:t>
      </w:r>
    </w:p>
    <w:p w14:paraId="6721DECF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И не пытайся помешать им улететь,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предупредил отец.</w:t>
      </w:r>
    </w:p>
    <w:p w14:paraId="196DA51C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А мы?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спросил один из братьев Нарини. Его худое лицо посерело.</w:t>
      </w:r>
    </w:p>
    <w:p w14:paraId="1E63EAF5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Вы будете жить в моем доме. Как прежде,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ответил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рано.</w:t>
      </w:r>
    </w:p>
    <w:p w14:paraId="7A396CED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В тот вечер я больше не говорил с Нарини. Нам было неловко под настороженными взглядами домочадцев.</w:t>
      </w:r>
    </w:p>
    <w:p w14:paraId="0814BB95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Утром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отвез меня в Олимпийский комитет. На заднем сиденье машины сидел Рони с автоматом.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был напряжен и молчалив</w:t>
      </w:r>
      <w:r w:rsidR="0062275C" w:rsidRPr="0062275C">
        <w:rPr>
          <w:rFonts w:ascii="Verdana" w:hAnsi="Verdana"/>
          <w:color w:val="000000"/>
          <w:sz w:val="20"/>
        </w:rPr>
        <w:t xml:space="preserve"> — </w:t>
      </w:r>
      <w:r w:rsidRPr="0062275C">
        <w:rPr>
          <w:rFonts w:ascii="Verdana" w:hAnsi="Verdana"/>
          <w:color w:val="000000"/>
          <w:sz w:val="20"/>
        </w:rPr>
        <w:t>какой отец хочет сознаться в том, что опасается собственного сына?</w:t>
      </w:r>
    </w:p>
    <w:p w14:paraId="1E6D03CB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Опасения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оправдались.</w:t>
      </w:r>
    </w:p>
    <w:p w14:paraId="57375338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Нас подстерегли у касс, куда мы заехали из Олимпийского комитета, чтобы взять билеты на завтрашний корабль. Я не сразу сообразил, что произошло. Мы выходили из здания. Рони ждал нас у машины. Он стоял, прислонившись к ней спиной так, чтобы автомат не был виден,</w:t>
      </w:r>
      <w:r w:rsidR="0062275C" w:rsidRPr="0062275C">
        <w:rPr>
          <w:rFonts w:ascii="Verdana" w:hAnsi="Verdana"/>
          <w:color w:val="000000"/>
          <w:sz w:val="20"/>
          <w:lang w:val="en-US"/>
        </w:rPr>
        <w:t> </w:t>
      </w:r>
      <w:r w:rsidR="0062275C" w:rsidRPr="00402909">
        <w:rPr>
          <w:rFonts w:ascii="Verdana" w:hAnsi="Verdana"/>
          <w:color w:val="000000"/>
          <w:sz w:val="20"/>
        </w:rPr>
        <w:t xml:space="preserve">— </w:t>
      </w:r>
      <w:r w:rsidRPr="0062275C">
        <w:rPr>
          <w:rFonts w:ascii="Verdana" w:hAnsi="Verdana"/>
          <w:color w:val="000000"/>
          <w:sz w:val="20"/>
        </w:rPr>
        <w:t>он не хотел нарушать запрета на ношение оружия.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оглядел улицу в обе стороны и сказал:</w:t>
      </w:r>
    </w:p>
    <w:p w14:paraId="00806855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Идем.</w:t>
      </w:r>
    </w:p>
    <w:p w14:paraId="592F4850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Была середина дня, улица залита резким солнечным светом, прохожих не видно.</w:t>
      </w:r>
    </w:p>
    <w:p w14:paraId="05F61130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Я шагнул к машине, и тут же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рванул меня за руку и уложил на асфальт. Послышался мелкий дробный звук</w:t>
      </w:r>
      <w:r w:rsidR="0062275C" w:rsidRPr="0062275C">
        <w:rPr>
          <w:rFonts w:ascii="Verdana" w:hAnsi="Verdana"/>
          <w:color w:val="000000"/>
          <w:sz w:val="20"/>
        </w:rPr>
        <w:t xml:space="preserve"> — </w:t>
      </w:r>
      <w:r w:rsidRPr="0062275C">
        <w:rPr>
          <w:rFonts w:ascii="Verdana" w:hAnsi="Verdana"/>
          <w:color w:val="000000"/>
          <w:sz w:val="20"/>
        </w:rPr>
        <w:t>пули бились о машину и стену дома. Рони упал на тротуар рядом с нами и, падая, открыл стрельбу.</w:t>
      </w:r>
    </w:p>
    <w:p w14:paraId="4BFE217F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Затем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втолкнул меня в машину, сын прыгнул за нами, и машина сразу взяла с места. За нами гнались, пули ударяли в заднюю бронированную стенку, но мы удрали.</w:t>
      </w:r>
    </w:p>
    <w:p w14:paraId="6F57F4C7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Я не совсем еще сдал,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Как я тебе, а?</w:t>
      </w:r>
    </w:p>
    <w:p w14:paraId="1C5668DC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lastRenderedPageBreak/>
        <w:t>— </w:t>
      </w:r>
      <w:r w:rsidR="005921D7" w:rsidRPr="0062275C">
        <w:rPr>
          <w:rFonts w:ascii="Verdana" w:hAnsi="Verdana"/>
          <w:color w:val="000000"/>
          <w:sz w:val="20"/>
        </w:rPr>
        <w:t>И вам нравится такая жизнь?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спросил я, прикладывая платок к разбитому лбу.</w:t>
      </w:r>
    </w:p>
    <w:p w14:paraId="3A018F6C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Может быть,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вдруг рассмеялся Син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рано.</w:t>
      </w:r>
    </w:p>
    <w:p w14:paraId="68E7F15B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Старшего сына дома не было. Он не вернулся до темноты.</w:t>
      </w:r>
    </w:p>
    <w:p w14:paraId="25232912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Дом жил, как осажденная крепость в ожидании штурма. На закате подъехал броневик, в нем были друзья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</w:t>
      </w:r>
      <w:r w:rsidR="0062275C" w:rsidRPr="0062275C">
        <w:rPr>
          <w:rFonts w:ascii="Verdana" w:hAnsi="Verdana"/>
          <w:color w:val="000000"/>
          <w:sz w:val="20"/>
        </w:rPr>
        <w:t xml:space="preserve"> — </w:t>
      </w:r>
      <w:r w:rsidRPr="0062275C">
        <w:rPr>
          <w:rFonts w:ascii="Verdana" w:hAnsi="Verdana"/>
          <w:color w:val="000000"/>
          <w:sz w:val="20"/>
        </w:rPr>
        <w:t>четверо могучих мужчин. Они вели себя как мальчишки, которым позволили поиграть в войну.</w:t>
      </w:r>
    </w:p>
    <w:p w14:paraId="50EB586D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Нарини собрала небольшую сумку</w:t>
      </w:r>
      <w:r w:rsidR="0062275C" w:rsidRPr="0062275C">
        <w:rPr>
          <w:rFonts w:ascii="Verdana" w:hAnsi="Verdana"/>
          <w:color w:val="000000"/>
          <w:sz w:val="20"/>
        </w:rPr>
        <w:t xml:space="preserve"> — </w:t>
      </w:r>
      <w:r w:rsidRPr="0062275C">
        <w:rPr>
          <w:rFonts w:ascii="Verdana" w:hAnsi="Verdana"/>
          <w:color w:val="000000"/>
          <w:sz w:val="20"/>
        </w:rPr>
        <w:t>мы не могли обременять себя багажом.</w:t>
      </w:r>
    </w:p>
    <w:p w14:paraId="6FAC32F9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Ты не передумала?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спросил я.</w:t>
      </w:r>
    </w:p>
    <w:p w14:paraId="3C2C7172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Она посмотрела на меня в упор.</w:t>
      </w:r>
    </w:p>
    <w:p w14:paraId="1008E6FA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А ты?</w:t>
      </w:r>
    </w:p>
    <w:p w14:paraId="4091C004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Тогда все в порядке,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я.</w:t>
      </w:r>
    </w:p>
    <w:p w14:paraId="32801FF6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В комнату зашел один из братьев Нарини. Он был расстроен, но старался держаться.</w:t>
      </w:r>
    </w:p>
    <w:p w14:paraId="7856F748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Броневик отходит ровно в час ночи,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предупредил он.</w:t>
      </w:r>
    </w:p>
    <w:p w14:paraId="3B5979F8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Если захочешь,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я ему,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можешь прилететь к нам на Землю.</w:t>
      </w:r>
    </w:p>
    <w:p w14:paraId="72A8FFD3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Видно будет,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ответил он и посмотрел на сестру.</w:t>
      </w:r>
    </w:p>
    <w:p w14:paraId="586B2E99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Штурм дома начался с темнотой. Это походило на приключенческое кино. Трассирующие пули вили в небе разноцветную сеть, мины рвались на лужайках и в кустах, коровы отчаянно мычали в хлеву. Полиция прибыла через час после начала боя, когда нашим уже пришлось ретироваться на крышу. Нападающих было много, и они не хотели отступать даже перед полицией.</w:t>
      </w:r>
    </w:p>
    <w:p w14:paraId="22E7819E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Именно тогда, в полной неразберихе,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и осуществил свой план. Броневичок, на котором нам предстояло удрать, был спрятан за сараями. Кроме нас, в нем был только один из братьев Нарини. Остальные держали оборону.</w:t>
      </w:r>
    </w:p>
    <w:p w14:paraId="266462AA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 похлопал меня по плечу и сказал:</w:t>
      </w:r>
    </w:p>
    <w:p w14:paraId="7429EC8C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Жду вестей.</w:t>
      </w:r>
    </w:p>
    <w:p w14:paraId="07649A11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Броневичок был легкий, верткий. Он выскочил за ворота и пошел к городу.</w:t>
      </w:r>
    </w:p>
    <w:p w14:paraId="39774489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Враги слишком поздно заметили наше бегство. Нарини отстреливалась из пулемета в башне. Перед моими глазами были ее коленки в жестких боевых брюках, она отбивала пяткой какой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то странный ритм, совпадающий с ритмом очередей. Я не мог отделаться от ощущения, что все это ненастоящее.</w:t>
      </w:r>
    </w:p>
    <w:p w14:paraId="2F8D04C0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Потом мы ехали несколько минут в полной тишине. Нарини наклонилась ко мне и спросила:</w:t>
      </w:r>
    </w:p>
    <w:p w14:paraId="4FFC1071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Ты как себя чувствуешь?</w:t>
      </w:r>
    </w:p>
    <w:p w14:paraId="140F9EF6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Это были ее первые слова, которые в своей будничности устанавливали между нами особую связь, возникающую между мужчиной и женщиной, когда они вдвоем.</w:t>
      </w:r>
    </w:p>
    <w:p w14:paraId="36520A07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Спасибо,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я и пожал протянутые ко мне пальцы.</w:t>
      </w:r>
    </w:p>
    <w:p w14:paraId="04576D0A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У космодрома мы попрощались с братом Нарини. Он старался не плакать.</w:t>
      </w:r>
    </w:p>
    <w:p w14:paraId="28FEB87B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Все было рассчитано точно</w:t>
      </w:r>
      <w:r w:rsidR="0062275C" w:rsidRPr="0062275C">
        <w:rPr>
          <w:rFonts w:ascii="Verdana" w:hAnsi="Verdana"/>
          <w:color w:val="000000"/>
          <w:sz w:val="20"/>
        </w:rPr>
        <w:t xml:space="preserve"> — </w:t>
      </w:r>
      <w:r w:rsidRPr="0062275C">
        <w:rPr>
          <w:rFonts w:ascii="Verdana" w:hAnsi="Verdana"/>
          <w:color w:val="000000"/>
          <w:sz w:val="20"/>
        </w:rPr>
        <w:t>уже кончалась регистрация, и мы сразу оказались на корабле. Когда он поднялся, я вдруг понял, что страшно голоден, и зашел к Нарини</w:t>
      </w:r>
      <w:r w:rsidR="0062275C" w:rsidRPr="0062275C">
        <w:rPr>
          <w:rFonts w:ascii="Verdana" w:hAnsi="Verdana"/>
          <w:color w:val="000000"/>
          <w:sz w:val="20"/>
        </w:rPr>
        <w:t xml:space="preserve"> — </w:t>
      </w:r>
      <w:r w:rsidRPr="0062275C">
        <w:rPr>
          <w:rFonts w:ascii="Verdana" w:hAnsi="Verdana"/>
          <w:color w:val="000000"/>
          <w:sz w:val="20"/>
        </w:rPr>
        <w:t>ее каюта была рядом с моей. Нарини сидела на койке, устремив взгляд перед собой.</w:t>
      </w:r>
    </w:p>
    <w:p w14:paraId="4EF801BA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Хочешь есть?</w:t>
      </w:r>
    </w:p>
    <w:p w14:paraId="1B671B82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Есть?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Она осознала вопрос, улыбнулась и сказала:</w:t>
      </w:r>
      <w:r w:rsidRPr="0062275C">
        <w:rPr>
          <w:rFonts w:ascii="Verdana" w:hAnsi="Verdana"/>
          <w:color w:val="000000"/>
          <w:sz w:val="20"/>
        </w:rPr>
        <w:t xml:space="preserve"> — </w:t>
      </w:r>
      <w:r w:rsidR="005921D7" w:rsidRPr="0062275C">
        <w:rPr>
          <w:rFonts w:ascii="Verdana" w:hAnsi="Verdana"/>
          <w:color w:val="000000"/>
          <w:sz w:val="20"/>
        </w:rPr>
        <w:t>Конечно. Мы же с утра не ели.</w:t>
      </w:r>
    </w:p>
    <w:p w14:paraId="5D970305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Я впервые увидел, как она улыбается.</w:t>
      </w:r>
    </w:p>
    <w:p w14:paraId="055BCAE2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В полете мы много разговаривали. Мы привыкали друг к другу в разговорах. И, расставаясь с ней на ночь, я сразу же начинал тосковать по ее голосу и взгляду.</w:t>
      </w:r>
    </w:p>
    <w:p w14:paraId="2D830171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Потом была пересадка. Этот астероид так и зовется Пересадкой, никто не помнит его настоящего названия. Тысячи людей ждали своих кораблей. Мы получили космограмму от Син</w:t>
      </w:r>
      <w:r w:rsidR="0062275C" w:rsidRPr="0062275C">
        <w:rPr>
          <w:rFonts w:ascii="Verdana" w:hAnsi="Verdana"/>
          <w:color w:val="000000"/>
          <w:sz w:val="20"/>
        </w:rPr>
        <w:t>-</w:t>
      </w:r>
      <w:r w:rsidRPr="0062275C">
        <w:rPr>
          <w:rFonts w:ascii="Verdana" w:hAnsi="Verdana"/>
          <w:color w:val="000000"/>
          <w:sz w:val="20"/>
        </w:rPr>
        <w:t>рано. Все обошлось благополучно, только Рони угодил в больницу, его снова ранили. Старший сын вернулся домой утром. Теперь он будет жить отдельно.</w:t>
      </w:r>
    </w:p>
    <w:p w14:paraId="15DB0E84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Я представил себе его брезгливое лицо и платок, вытирающий указательный палец.</w:t>
      </w:r>
    </w:p>
    <w:p w14:paraId="0FC895DA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Там же меня ждало послание от моих тетушек. Их у меня пять, и все меня обожают. Я показал космограмму Нарини.</w:t>
      </w:r>
    </w:p>
    <w:p w14:paraId="1D299301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Пять тетушек?</w:t>
      </w:r>
    </w:p>
    <w:p w14:paraId="5EF959CA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lastRenderedPageBreak/>
        <w:t>Она не могла привыкнуть к зрелищу многочисленных женщин, что так свободно гуляли по залу Пересадки. Мысль о существовании нескольких женщин в одном доме была для нее невероятной.</w:t>
      </w:r>
    </w:p>
    <w:p w14:paraId="1EF67EB7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А дяди у тебя есть?</w:t>
      </w:r>
    </w:p>
    <w:p w14:paraId="7167EE45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С дядьями у меня туго,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я.</w:t>
      </w:r>
    </w:p>
    <w:p w14:paraId="3B2CCB52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Почему? Твои тетушки некрасивы?</w:t>
      </w:r>
    </w:p>
    <w:p w14:paraId="4080E52D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Когда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то были красивы.</w:t>
      </w:r>
    </w:p>
    <w:p w14:paraId="2BE4C7C4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Они не любят мужчин?</w:t>
      </w:r>
    </w:p>
    <w:p w14:paraId="02D06A92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Я пожал плечами. Мои тетушки любили мужчин, но им не повезло в жизни.</w:t>
      </w:r>
    </w:p>
    <w:p w14:paraId="109517A4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Я спрятал в карман еще четыре космограммы.</w:t>
      </w:r>
    </w:p>
    <w:p w14:paraId="42B8B5B0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А это от кого?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спросила Нарини.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Тоже от тетушек?</w:t>
      </w:r>
    </w:p>
    <w:p w14:paraId="431EF9E1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Женщины очень быстро чувствуют ложь даже не в словах, а в движениях мужчины.</w:t>
      </w:r>
    </w:p>
    <w:p w14:paraId="1664F785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Это от моих невест.</w:t>
      </w:r>
    </w:p>
    <w:p w14:paraId="3A78676F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Ты шутишь?</w:t>
      </w:r>
    </w:p>
    <w:p w14:paraId="3824D70E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Почти.</w:t>
      </w:r>
    </w:p>
    <w:p w14:paraId="785B03BB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Ким, ты должен мне объяснить, что происходит.</w:t>
      </w:r>
    </w:p>
    <w:p w14:paraId="56AB205B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Ее глаза порой могут метать молнии.</w:t>
      </w:r>
    </w:p>
    <w:p w14:paraId="7E0533F9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Понимаешь, прогресс повторяет некоторые свои причуды</w:t>
      </w:r>
      <w:r w:rsidRPr="0062275C">
        <w:rPr>
          <w:rFonts w:ascii="Verdana" w:hAnsi="Verdana"/>
          <w:color w:val="000000"/>
          <w:sz w:val="20"/>
        </w:rPr>
        <w:t>...</w:t>
      </w:r>
      <w:r w:rsidR="005921D7" w:rsidRPr="0062275C">
        <w:rPr>
          <w:rFonts w:ascii="Verdana" w:hAnsi="Verdana"/>
          <w:color w:val="000000"/>
          <w:sz w:val="20"/>
        </w:rPr>
        <w:t xml:space="preserve"> Когда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то, в восьмидесятых годах двадцатого века, и у нас на Земле, в Японии, изобрели способ по желанию определять пол будущего младенца. Ведь ты не думаешь, будто Дарни исключение?</w:t>
      </w:r>
    </w:p>
    <w:p w14:paraId="28A7CD65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Значит, у вас то же самое?</w:t>
      </w:r>
    </w:p>
    <w:p w14:paraId="487F71EF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То же самое не бывает,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 я.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Но когда родились первые «заказные» дети, когда эта процедура стала доступной, многие молодые семьи захотели, чтобы у них родился</w:t>
      </w:r>
      <w:r w:rsidRPr="0062275C">
        <w:rPr>
          <w:rFonts w:ascii="Verdana" w:hAnsi="Verdana"/>
          <w:color w:val="000000"/>
          <w:sz w:val="20"/>
        </w:rPr>
        <w:t>...</w:t>
      </w:r>
    </w:p>
    <w:p w14:paraId="5C42BA49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Мальчик,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сурово сказала Нарини.</w:t>
      </w:r>
    </w:p>
    <w:p w14:paraId="06F161E8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Началось демографическое бедствие. За несколько десятилетий состав населения Земли резко изменился.</w:t>
      </w:r>
    </w:p>
    <w:p w14:paraId="7545BD85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Не объясняй, знаю.</w:t>
      </w:r>
    </w:p>
    <w:p w14:paraId="0F849905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Мужчины стали значительным большинством населения. Падала рождаемость. Произошли неприятные социальные и психологические сдвиги. Однако мы спохватились раньше, чем вы. Было запрещено пользоваться этим методом. На всей Земле. С тех пор мы живем</w:t>
      </w:r>
      <w:r w:rsidRPr="0062275C">
        <w:rPr>
          <w:rFonts w:ascii="Verdana" w:hAnsi="Verdana"/>
          <w:color w:val="000000"/>
          <w:sz w:val="20"/>
        </w:rPr>
        <w:t>...</w:t>
      </w:r>
      <w:r w:rsidR="005921D7" w:rsidRPr="0062275C">
        <w:rPr>
          <w:rFonts w:ascii="Verdana" w:hAnsi="Verdana"/>
          <w:color w:val="000000"/>
          <w:sz w:val="20"/>
        </w:rPr>
        <w:t xml:space="preserve"> естественно.</w:t>
      </w:r>
    </w:p>
    <w:p w14:paraId="6CEF1879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Но почему тетушки, невесты</w:t>
      </w:r>
      <w:r w:rsidRPr="0062275C">
        <w:rPr>
          <w:rFonts w:ascii="Verdana" w:hAnsi="Verdana"/>
          <w:color w:val="000000"/>
          <w:sz w:val="20"/>
        </w:rPr>
        <w:t>...</w:t>
      </w:r>
      <w:r w:rsidR="005921D7" w:rsidRPr="0062275C">
        <w:rPr>
          <w:rFonts w:ascii="Verdana" w:hAnsi="Verdana"/>
          <w:color w:val="000000"/>
          <w:sz w:val="20"/>
        </w:rPr>
        <w:t xml:space="preserve"> ты недоговариваешь.</w:t>
      </w:r>
    </w:p>
    <w:p w14:paraId="2B8ADAFC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Понимаешь, природа не терпит насилия. Она защищается. И когда «заказные» дети были запрещены, обнаружилось, что естественным путем у нас рождаются девочки. На каждого мальчика три</w:t>
      </w:r>
      <w:r w:rsidRPr="0062275C">
        <w:rPr>
          <w:rFonts w:ascii="Verdana" w:hAnsi="Verdana"/>
          <w:color w:val="000000"/>
          <w:sz w:val="20"/>
        </w:rPr>
        <w:t>-</w:t>
      </w:r>
      <w:r w:rsidR="005921D7" w:rsidRPr="0062275C">
        <w:rPr>
          <w:rFonts w:ascii="Verdana" w:hAnsi="Verdana"/>
          <w:color w:val="000000"/>
          <w:sz w:val="20"/>
        </w:rPr>
        <w:t>четыре девочки. Сегодня на Земле женщин вдвое больше, чем мужчин.</w:t>
      </w:r>
    </w:p>
    <w:p w14:paraId="08FFC74C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И что же происходит? Мужчин продают? Отвоевывают?</w:t>
      </w:r>
    </w:p>
    <w:p w14:paraId="578D689A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Нет, зачем же. Сейчас новорожденных мальчиков лишь на двадцать процентов меньше, чем девочек. Полагают, что лет через десять баланс восстановится. Но пока</w:t>
      </w:r>
      <w:r w:rsidRPr="0062275C">
        <w:rPr>
          <w:rFonts w:ascii="Verdana" w:hAnsi="Verdana"/>
          <w:color w:val="000000"/>
          <w:sz w:val="20"/>
        </w:rPr>
        <w:t>...</w:t>
      </w:r>
    </w:p>
    <w:p w14:paraId="66F2CC69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Пока мы летим, чтобы меня убили твои невесты,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без улыбки сказала Нарини.</w:t>
      </w:r>
    </w:p>
    <w:p w14:paraId="0B98CAA3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Никто тебя не убьет.</w:t>
      </w:r>
    </w:p>
    <w:p w14:paraId="7FA297AB" w14:textId="77777777" w:rsidR="0062275C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Нарини молчала. Я молчал тоже, потому что вдруг понял, что я</w:t>
      </w:r>
      <w:r w:rsidR="0062275C" w:rsidRPr="0062275C">
        <w:rPr>
          <w:rFonts w:ascii="Verdana" w:hAnsi="Verdana"/>
          <w:color w:val="000000"/>
          <w:sz w:val="20"/>
        </w:rPr>
        <w:t xml:space="preserve"> — </w:t>
      </w:r>
      <w:r w:rsidRPr="0062275C">
        <w:rPr>
          <w:rFonts w:ascii="Verdana" w:hAnsi="Verdana"/>
          <w:color w:val="000000"/>
          <w:sz w:val="20"/>
        </w:rPr>
        <w:t>обманщик. Почему я не сказал об этом раньше?</w:t>
      </w:r>
    </w:p>
    <w:p w14:paraId="1BA16DC4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Я не лечу на Землю,</w:t>
      </w:r>
      <w:r w:rsidRPr="0062275C">
        <w:rPr>
          <w:rFonts w:ascii="Verdana" w:hAnsi="Verdana"/>
          <w:color w:val="000000"/>
          <w:sz w:val="20"/>
          <w:lang w:val="en-US"/>
        </w:rPr>
        <w:t> </w:t>
      </w:r>
      <w:r w:rsidRPr="00402909">
        <w:rPr>
          <w:rFonts w:ascii="Verdana" w:hAnsi="Verdana"/>
          <w:color w:val="000000"/>
          <w:sz w:val="20"/>
        </w:rPr>
        <w:t xml:space="preserve">— </w:t>
      </w:r>
      <w:r w:rsidR="005921D7" w:rsidRPr="0062275C">
        <w:rPr>
          <w:rFonts w:ascii="Verdana" w:hAnsi="Verdana"/>
          <w:color w:val="000000"/>
          <w:sz w:val="20"/>
        </w:rPr>
        <w:t>сказала наконец Нарини.</w:t>
      </w:r>
    </w:p>
    <w:p w14:paraId="1AFCA862" w14:textId="77777777" w:rsidR="0062275C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Куда же нам деваться?</w:t>
      </w:r>
    </w:p>
    <w:p w14:paraId="69D48992" w14:textId="77777777" w:rsidR="005921D7" w:rsidRPr="0062275C" w:rsidRDefault="0062275C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— </w:t>
      </w:r>
      <w:r w:rsidR="005921D7" w:rsidRPr="0062275C">
        <w:rPr>
          <w:rFonts w:ascii="Verdana" w:hAnsi="Verdana"/>
          <w:color w:val="000000"/>
          <w:sz w:val="20"/>
        </w:rPr>
        <w:t>На любую планету, где всех поровну.</w:t>
      </w:r>
    </w:p>
    <w:p w14:paraId="19AE9B4E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Мы пробыли на Пересадке лишних два дня, все это время я ходил вслед за Нарини и уговаривал ее рискнуть. В конце концов она согласилась.</w:t>
      </w:r>
    </w:p>
    <w:p w14:paraId="5A88BD13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С тех пор мы живем с ней в Москве. Мы счастливы. У нас есть сын и дочь.</w:t>
      </w:r>
    </w:p>
    <w:p w14:paraId="4ACA7584" w14:textId="77777777" w:rsidR="005921D7" w:rsidRPr="0062275C" w:rsidRDefault="005921D7" w:rsidP="0062275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275C">
        <w:rPr>
          <w:rFonts w:ascii="Verdana" w:hAnsi="Verdana"/>
          <w:color w:val="000000"/>
          <w:sz w:val="20"/>
        </w:rPr>
        <w:t>Мои тетушки приняли Нарини, они в ней души не чают. Раньше они никак не могли сойтись во мнении, какая невеста мне более подходит. Нарини разрешила их споры.</w:t>
      </w:r>
    </w:p>
    <w:p w14:paraId="4BD22571" w14:textId="5CF698F8" w:rsidR="005921D7" w:rsidRPr="0062275C" w:rsidRDefault="005921D7" w:rsidP="0040290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2275C">
        <w:rPr>
          <w:rFonts w:ascii="Verdana" w:hAnsi="Verdana"/>
          <w:color w:val="000000"/>
          <w:sz w:val="20"/>
        </w:rPr>
        <w:t xml:space="preserve">Нарини очень занята. Она председатель межпланетной организации «Равновесие». </w:t>
      </w:r>
      <w:r w:rsidRPr="0062275C">
        <w:rPr>
          <w:rFonts w:ascii="Verdana" w:hAnsi="Verdana"/>
          <w:color w:val="000000"/>
          <w:sz w:val="20"/>
          <w:lang w:val="en-US"/>
        </w:rPr>
        <w:t>Когда я называю эту организацию брачной конторой, Нарини обижается.</w:t>
      </w:r>
    </w:p>
    <w:sectPr w:rsidR="005921D7" w:rsidRPr="0062275C" w:rsidSect="006227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31F08" w14:textId="77777777" w:rsidR="00FC1158" w:rsidRDefault="00FC1158" w:rsidP="0062275C">
      <w:r>
        <w:separator/>
      </w:r>
    </w:p>
  </w:endnote>
  <w:endnote w:type="continuationSeparator" w:id="0">
    <w:p w14:paraId="274FDD6D" w14:textId="77777777" w:rsidR="00FC1158" w:rsidRDefault="00FC1158" w:rsidP="00622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3C643" w14:textId="77777777" w:rsidR="0062275C" w:rsidRDefault="0062275C" w:rsidP="00C162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1B9D0C2" w14:textId="77777777" w:rsidR="0062275C" w:rsidRDefault="0062275C" w:rsidP="0062275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EAD12" w14:textId="77777777" w:rsidR="0062275C" w:rsidRPr="0062275C" w:rsidRDefault="0062275C" w:rsidP="0062275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2275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24C36" w14:textId="77777777" w:rsidR="0062275C" w:rsidRDefault="006227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B9C29" w14:textId="77777777" w:rsidR="00FC1158" w:rsidRDefault="00FC1158" w:rsidP="0062275C">
      <w:r>
        <w:separator/>
      </w:r>
    </w:p>
  </w:footnote>
  <w:footnote w:type="continuationSeparator" w:id="0">
    <w:p w14:paraId="480FC559" w14:textId="77777777" w:rsidR="00FC1158" w:rsidRDefault="00FC1158" w:rsidP="00622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494F3" w14:textId="77777777" w:rsidR="0062275C" w:rsidRDefault="006227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A8A9C" w14:textId="77777777" w:rsidR="0062275C" w:rsidRPr="0062275C" w:rsidRDefault="0062275C" w:rsidP="0062275C">
    <w:pPr>
      <w:pStyle w:val="Header"/>
      <w:ind w:firstLine="0"/>
      <w:rPr>
        <w:rFonts w:ascii="Arial" w:hAnsi="Arial" w:cs="Arial"/>
        <w:color w:val="999999"/>
        <w:sz w:val="20"/>
      </w:rPr>
    </w:pPr>
    <w:r w:rsidRPr="0062275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F2BFC" w14:textId="77777777" w:rsidR="0062275C" w:rsidRDefault="006227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69B9"/>
    <w:rsid w:val="00402909"/>
    <w:rsid w:val="005921D7"/>
    <w:rsid w:val="0062275C"/>
    <w:rsid w:val="00D969B9"/>
    <w:rsid w:val="00FC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EFBE86E"/>
  <w14:defaultImageDpi w14:val="0"/>
  <w15:docId w15:val="{5BAF310E-BEFF-4CED-BF29-F8788ED5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2275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62275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2275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62275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22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3908</Words>
  <Characters>22276</Characters>
  <Application>Microsoft Office Word</Application>
  <DocSecurity>0</DocSecurity>
  <Lines>185</Lines>
  <Paragraphs>52</Paragraphs>
  <ScaleCrop>false</ScaleCrop>
  <Manager>Andrey Piskunov</Manager>
  <Company>Библиотека «Артефакт»</Company>
  <LinksUpToDate>false</LinksUpToDate>
  <CharactersWithSpaces>26132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Хочешь улететь со мной?</dc:title>
  <dc:subject/>
  <dc:creator>Кир Булычев</dc:creator>
  <cp:keywords/>
  <dc:description/>
  <cp:lastModifiedBy>Andrey Piskunov</cp:lastModifiedBy>
  <cp:revision>4</cp:revision>
  <dcterms:created xsi:type="dcterms:W3CDTF">2025-08-04T05:15:00Z</dcterms:created>
  <dcterms:modified xsi:type="dcterms:W3CDTF">2025-08-04T05:17:00Z</dcterms:modified>
  <cp:category/>
</cp:coreProperties>
</file>